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50" w:rsidRPr="00E94E0C" w:rsidRDefault="00E53E80" w:rsidP="00B75050">
      <w:pPr>
        <w:jc w:val="right"/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75050" w:rsidRPr="00E94E0C">
        <w:rPr>
          <w:b/>
          <w:sz w:val="22"/>
          <w:szCs w:val="22"/>
        </w:rPr>
        <w:t>УТВЕРЖДАЮ</w:t>
      </w:r>
    </w:p>
    <w:p w:rsidR="00B75050" w:rsidRDefault="00B75050" w:rsidP="00B75050">
      <w:pPr>
        <w:jc w:val="right"/>
        <w:rPr>
          <w:b/>
        </w:rPr>
      </w:pPr>
      <w:r>
        <w:rPr>
          <w:b/>
        </w:rPr>
        <w:t xml:space="preserve">    </w:t>
      </w:r>
      <w:r w:rsidRPr="00E94E0C">
        <w:rPr>
          <w:b/>
          <w:sz w:val="22"/>
          <w:szCs w:val="22"/>
        </w:rPr>
        <w:t>Заведующий МКДОУ № 15</w:t>
      </w:r>
      <w:r>
        <w:rPr>
          <w:b/>
        </w:rPr>
        <w:t xml:space="preserve"> </w:t>
      </w:r>
    </w:p>
    <w:p w:rsidR="00B75050" w:rsidRPr="00B75050" w:rsidRDefault="00B75050" w:rsidP="00B75050">
      <w:pPr>
        <w:jc w:val="right"/>
        <w:rPr>
          <w:b/>
          <w:sz w:val="22"/>
          <w:szCs w:val="22"/>
        </w:rPr>
      </w:pPr>
      <w:r>
        <w:rPr>
          <w:b/>
        </w:rPr>
        <w:t xml:space="preserve"> </w:t>
      </w:r>
      <w:r w:rsidRPr="00E94E0C">
        <w:rPr>
          <w:b/>
          <w:sz w:val="22"/>
          <w:szCs w:val="22"/>
        </w:rPr>
        <w:t xml:space="preserve">_____________ </w:t>
      </w:r>
      <w:proofErr w:type="spellStart"/>
      <w:r w:rsidR="007A2B6A">
        <w:rPr>
          <w:b/>
          <w:sz w:val="22"/>
          <w:szCs w:val="22"/>
        </w:rPr>
        <w:t>Мушаева</w:t>
      </w:r>
      <w:proofErr w:type="spellEnd"/>
      <w:r w:rsidR="007A2B6A">
        <w:rPr>
          <w:b/>
          <w:sz w:val="22"/>
          <w:szCs w:val="22"/>
        </w:rPr>
        <w:t xml:space="preserve"> З. В.</w:t>
      </w:r>
    </w:p>
    <w:p w:rsidR="00E53E80" w:rsidRPr="003D796E" w:rsidRDefault="00E53E80" w:rsidP="00E53E80">
      <w:pPr>
        <w:tabs>
          <w:tab w:val="left" w:pos="3570"/>
          <w:tab w:val="right" w:pos="14570"/>
        </w:tabs>
        <w:rPr>
          <w:sz w:val="22"/>
          <w:szCs w:val="32"/>
        </w:rPr>
      </w:pPr>
      <w:r w:rsidRPr="003D796E">
        <w:rPr>
          <w:b/>
          <w:sz w:val="32"/>
          <w:szCs w:val="32"/>
        </w:rPr>
        <w:t xml:space="preserve">                            </w:t>
      </w:r>
    </w:p>
    <w:p w:rsidR="00E53E80" w:rsidRDefault="00E53E80" w:rsidP="00E53E80">
      <w:pPr>
        <w:jc w:val="center"/>
        <w:rPr>
          <w:b/>
          <w:sz w:val="32"/>
          <w:szCs w:val="28"/>
        </w:rPr>
      </w:pPr>
      <w:r w:rsidRPr="00D51E2B">
        <w:rPr>
          <w:b/>
          <w:sz w:val="32"/>
          <w:szCs w:val="28"/>
        </w:rPr>
        <w:t xml:space="preserve">Образовательная деятельность МКДОУ № </w:t>
      </w:r>
      <w:r>
        <w:rPr>
          <w:b/>
          <w:sz w:val="32"/>
          <w:szCs w:val="28"/>
        </w:rPr>
        <w:t>15  на 201</w:t>
      </w:r>
      <w:r w:rsidR="00EF2DCC">
        <w:rPr>
          <w:b/>
          <w:sz w:val="32"/>
          <w:szCs w:val="28"/>
        </w:rPr>
        <w:t>6</w:t>
      </w:r>
      <w:r>
        <w:rPr>
          <w:b/>
          <w:sz w:val="32"/>
          <w:szCs w:val="28"/>
        </w:rPr>
        <w:t xml:space="preserve"> – 201</w:t>
      </w:r>
      <w:r w:rsidR="00EF2DCC">
        <w:rPr>
          <w:b/>
          <w:sz w:val="32"/>
          <w:szCs w:val="28"/>
        </w:rPr>
        <w:t>7</w:t>
      </w:r>
      <w:r w:rsidRPr="00D51E2B">
        <w:rPr>
          <w:b/>
          <w:sz w:val="32"/>
          <w:szCs w:val="28"/>
        </w:rPr>
        <w:t xml:space="preserve"> учебный год</w:t>
      </w:r>
    </w:p>
    <w:p w:rsidR="00E53E80" w:rsidRDefault="00E53E80" w:rsidP="00E53E80">
      <w:pPr>
        <w:jc w:val="center"/>
        <w:rPr>
          <w:b/>
          <w:sz w:val="32"/>
          <w:szCs w:val="28"/>
        </w:rPr>
      </w:pPr>
    </w:p>
    <w:tbl>
      <w:tblPr>
        <w:tblStyle w:val="a3"/>
        <w:tblW w:w="15739" w:type="dxa"/>
        <w:tblLook w:val="04A0"/>
      </w:tblPr>
      <w:tblGrid>
        <w:gridCol w:w="817"/>
        <w:gridCol w:w="2487"/>
        <w:gridCol w:w="2487"/>
        <w:gridCol w:w="2487"/>
        <w:gridCol w:w="2487"/>
        <w:gridCol w:w="2487"/>
        <w:gridCol w:w="2487"/>
      </w:tblGrid>
      <w:tr w:rsidR="00EF2DCC" w:rsidTr="00EF2DCC">
        <w:trPr>
          <w:trHeight w:val="422"/>
        </w:trPr>
        <w:tc>
          <w:tcPr>
            <w:tcW w:w="817" w:type="dxa"/>
          </w:tcPr>
          <w:p w:rsidR="00EF2DCC" w:rsidRDefault="00EF2DCC" w:rsidP="00A66232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EF2DCC" w:rsidRPr="008A2DBE" w:rsidRDefault="00EF2DCC" w:rsidP="00A66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№ 1 – 1 мл.</w:t>
            </w:r>
          </w:p>
        </w:tc>
        <w:tc>
          <w:tcPr>
            <w:tcW w:w="2487" w:type="dxa"/>
            <w:vAlign w:val="center"/>
          </w:tcPr>
          <w:p w:rsidR="00EF2DCC" w:rsidRPr="008A2DBE" w:rsidRDefault="00EF2DCC" w:rsidP="00A66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№ 2 – 1 мл.</w:t>
            </w:r>
          </w:p>
        </w:tc>
        <w:tc>
          <w:tcPr>
            <w:tcW w:w="2487" w:type="dxa"/>
            <w:vAlign w:val="center"/>
          </w:tcPr>
          <w:p w:rsidR="00EF2DCC" w:rsidRPr="008A2DBE" w:rsidRDefault="00EF2DCC" w:rsidP="00E32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№ 3 – 2 мл.</w:t>
            </w:r>
          </w:p>
        </w:tc>
        <w:tc>
          <w:tcPr>
            <w:tcW w:w="2487" w:type="dxa"/>
            <w:vAlign w:val="center"/>
          </w:tcPr>
          <w:p w:rsidR="00EF2DCC" w:rsidRPr="008A2DBE" w:rsidRDefault="00EF2DCC" w:rsidP="00B214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№ 4 – стар.</w:t>
            </w:r>
          </w:p>
        </w:tc>
        <w:tc>
          <w:tcPr>
            <w:tcW w:w="2487" w:type="dxa"/>
            <w:vAlign w:val="center"/>
          </w:tcPr>
          <w:p w:rsidR="00EF2DCC" w:rsidRPr="008A2DBE" w:rsidRDefault="00EF2DCC" w:rsidP="00915C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Гр. № 5 – </w:t>
            </w:r>
            <w:proofErr w:type="gramStart"/>
            <w:r>
              <w:rPr>
                <w:b/>
                <w:sz w:val="28"/>
                <w:szCs w:val="28"/>
              </w:rPr>
              <w:t>под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87" w:type="dxa"/>
            <w:vAlign w:val="center"/>
          </w:tcPr>
          <w:p w:rsidR="00EF2DCC" w:rsidRPr="008A2DBE" w:rsidRDefault="00EF2DCC" w:rsidP="00157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Гр. № 6– сред.</w:t>
            </w:r>
          </w:p>
        </w:tc>
      </w:tr>
      <w:tr w:rsidR="00EF2DCC" w:rsidTr="00EF2DCC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EF2DCC" w:rsidRPr="008A2DBE" w:rsidRDefault="00EF2DCC" w:rsidP="00A66232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понедельник</w:t>
            </w:r>
          </w:p>
        </w:tc>
        <w:tc>
          <w:tcPr>
            <w:tcW w:w="2487" w:type="dxa"/>
          </w:tcPr>
          <w:p w:rsidR="00EF2DCC" w:rsidRPr="00417685" w:rsidRDefault="00EF2DCC" w:rsidP="00A66232">
            <w:r w:rsidRPr="00417685">
              <w:t>1.</w:t>
            </w:r>
            <w:proofErr w:type="gramStart"/>
            <w:r>
              <w:t>Р</w:t>
            </w:r>
            <w:proofErr w:type="gramEnd"/>
            <w:r>
              <w:t xml:space="preserve">/Р      </w:t>
            </w:r>
            <w:r w:rsidRPr="00417685">
              <w:t>9.10-9.20</w:t>
            </w:r>
          </w:p>
          <w:p w:rsidR="00EF2DCC" w:rsidRPr="00417685" w:rsidRDefault="00EF2DCC" w:rsidP="00A66232">
            <w:pPr>
              <w:tabs>
                <w:tab w:val="right" w:pos="2271"/>
              </w:tabs>
            </w:pPr>
            <w:r w:rsidRPr="00417685">
              <w:t xml:space="preserve">               9.30-9.40</w:t>
            </w:r>
            <w:r w:rsidRPr="00417685">
              <w:tab/>
            </w:r>
          </w:p>
          <w:p w:rsidR="00EF2DCC" w:rsidRPr="00417685" w:rsidRDefault="00EF2DCC" w:rsidP="00A66232"/>
          <w:p w:rsidR="00EF2DCC" w:rsidRPr="00417685" w:rsidRDefault="00EF2DCC" w:rsidP="00A66232"/>
          <w:p w:rsidR="00EF2DCC" w:rsidRPr="00417685" w:rsidRDefault="00EF2DCC" w:rsidP="00A66232">
            <w:r w:rsidRPr="00417685">
              <w:t>2. Музыка 15.10-15.20</w:t>
            </w:r>
          </w:p>
          <w:p w:rsidR="00EF2DCC" w:rsidRPr="00417685" w:rsidRDefault="00EF2DCC" w:rsidP="00A66232"/>
        </w:tc>
        <w:tc>
          <w:tcPr>
            <w:tcW w:w="2487" w:type="dxa"/>
          </w:tcPr>
          <w:p w:rsidR="00EF2DCC" w:rsidRPr="00417685" w:rsidRDefault="00EF2DCC" w:rsidP="00E53E80">
            <w:r w:rsidRPr="00417685">
              <w:t>1. Музыка</w:t>
            </w:r>
            <w:r>
              <w:t xml:space="preserve"> </w:t>
            </w:r>
            <w:r w:rsidRPr="00417685">
              <w:t>9.10-9.20</w:t>
            </w:r>
          </w:p>
          <w:p w:rsidR="00EF2DCC" w:rsidRDefault="00EF2DCC" w:rsidP="00620C5F"/>
          <w:p w:rsidR="00EF2DCC" w:rsidRPr="00417685" w:rsidRDefault="00EF2DCC" w:rsidP="00620C5F">
            <w:r w:rsidRPr="00417685">
              <w:t xml:space="preserve">2. </w:t>
            </w:r>
            <w:proofErr w:type="spellStart"/>
            <w:r w:rsidRPr="00417685">
              <w:t>Развит</w:t>
            </w:r>
            <w:proofErr w:type="gramStart"/>
            <w:r w:rsidRPr="00417685">
              <w:t>.д</w:t>
            </w:r>
            <w:proofErr w:type="gramEnd"/>
            <w:r w:rsidRPr="00417685">
              <w:t>в</w:t>
            </w:r>
            <w:proofErr w:type="spellEnd"/>
            <w:r w:rsidRPr="00417685">
              <w:t xml:space="preserve"> на воздухе</w:t>
            </w:r>
          </w:p>
          <w:p w:rsidR="00EF2DCC" w:rsidRPr="00417685" w:rsidRDefault="00EF2DCC" w:rsidP="00E53E80"/>
          <w:p w:rsidR="00EF2DCC" w:rsidRPr="00417685" w:rsidRDefault="00EF2DCC" w:rsidP="00620C5F">
            <w:r>
              <w:t>3</w:t>
            </w:r>
            <w:r w:rsidRPr="00417685">
              <w:t xml:space="preserve">. </w:t>
            </w:r>
            <w:proofErr w:type="spellStart"/>
            <w:r>
              <w:t>Леп</w:t>
            </w:r>
            <w:proofErr w:type="spellEnd"/>
            <w:r>
              <w:t xml:space="preserve">/кон </w:t>
            </w:r>
            <w:r w:rsidRPr="00417685">
              <w:t>15.10-15.20</w:t>
            </w:r>
          </w:p>
          <w:p w:rsidR="00EF2DCC" w:rsidRPr="00417685" w:rsidRDefault="00EF2DCC" w:rsidP="00E53E80">
            <w:r>
              <w:t xml:space="preserve">                   </w:t>
            </w:r>
            <w:r w:rsidRPr="00417685">
              <w:t>15.30-15.40</w:t>
            </w:r>
          </w:p>
        </w:tc>
        <w:tc>
          <w:tcPr>
            <w:tcW w:w="2487" w:type="dxa"/>
          </w:tcPr>
          <w:p w:rsidR="00EF2DCC" w:rsidRPr="00417685" w:rsidRDefault="00EF2DCC" w:rsidP="00E322F9">
            <w:r w:rsidRPr="00417685">
              <w:t>1.Калм</w:t>
            </w:r>
            <w:proofErr w:type="gramStart"/>
            <w:r w:rsidRPr="00417685">
              <w:t>.я</w:t>
            </w:r>
            <w:proofErr w:type="gramEnd"/>
            <w:r w:rsidRPr="00417685">
              <w:t>з 9.00-9.15</w:t>
            </w:r>
          </w:p>
          <w:p w:rsidR="00EF2DCC" w:rsidRPr="00417685" w:rsidRDefault="00EF2DCC" w:rsidP="00E322F9">
            <w:r w:rsidRPr="00417685">
              <w:t>2.</w:t>
            </w:r>
            <w:r>
              <w:t xml:space="preserve"> </w:t>
            </w:r>
            <w:proofErr w:type="spellStart"/>
            <w:proofErr w:type="gramStart"/>
            <w:r w:rsidRPr="00417685">
              <w:t>Физ-ра</w:t>
            </w:r>
            <w:proofErr w:type="spellEnd"/>
            <w:proofErr w:type="gramEnd"/>
            <w:r>
              <w:t xml:space="preserve"> 9.25.-9.40</w:t>
            </w:r>
          </w:p>
          <w:p w:rsidR="00EF2DCC" w:rsidRPr="00417685" w:rsidRDefault="00EF2DCC" w:rsidP="00E322F9"/>
          <w:p w:rsidR="00EF2DCC" w:rsidRPr="00417685" w:rsidRDefault="00EF2DCC" w:rsidP="00E322F9"/>
          <w:p w:rsidR="00EF2DCC" w:rsidRPr="00417685" w:rsidRDefault="00EF2DCC" w:rsidP="00E322F9"/>
          <w:p w:rsidR="00EF2DCC" w:rsidRPr="00417685" w:rsidRDefault="00EF2DCC" w:rsidP="00E322F9"/>
        </w:tc>
        <w:tc>
          <w:tcPr>
            <w:tcW w:w="2487" w:type="dxa"/>
          </w:tcPr>
          <w:p w:rsidR="00EF2DCC" w:rsidRPr="00417685" w:rsidRDefault="00EF2DCC" w:rsidP="00B21473">
            <w:r w:rsidRPr="00417685">
              <w:t xml:space="preserve">1. </w:t>
            </w:r>
            <w:r w:rsidR="00434161">
              <w:t>Познание</w:t>
            </w:r>
            <w:r>
              <w:t xml:space="preserve"> </w:t>
            </w:r>
            <w:r w:rsidRPr="00417685">
              <w:t>9.00-9.25</w:t>
            </w:r>
          </w:p>
          <w:p w:rsidR="00EF2DCC" w:rsidRPr="00417685" w:rsidRDefault="00EF2DCC" w:rsidP="00B21473">
            <w:r w:rsidRPr="00417685">
              <w:t xml:space="preserve">2.Музыка </w:t>
            </w:r>
            <w:r w:rsidR="00434161">
              <w:t xml:space="preserve">    </w:t>
            </w:r>
            <w:r w:rsidRPr="00417685">
              <w:t>9.35-10.00</w:t>
            </w:r>
          </w:p>
          <w:p w:rsidR="00EF2DCC" w:rsidRPr="00417685" w:rsidRDefault="00EF2DCC" w:rsidP="00B21473">
            <w:pPr>
              <w:jc w:val="both"/>
            </w:pPr>
          </w:p>
        </w:tc>
        <w:tc>
          <w:tcPr>
            <w:tcW w:w="2487" w:type="dxa"/>
          </w:tcPr>
          <w:p w:rsidR="00EF2DCC" w:rsidRDefault="00EF2DCC" w:rsidP="00915CF2">
            <w:pPr>
              <w:rPr>
                <w:lang w:eastAsia="en-US"/>
              </w:rPr>
            </w:pPr>
            <w:r>
              <w:rPr>
                <w:lang w:eastAsia="en-US"/>
              </w:rPr>
              <w:t>1.ФЭМП 9.00-9.30</w:t>
            </w:r>
          </w:p>
          <w:p w:rsidR="00EF2DCC" w:rsidRDefault="00EF2DCC" w:rsidP="00915C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Леп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апл</w:t>
            </w:r>
            <w:proofErr w:type="spellEnd"/>
            <w:r>
              <w:rPr>
                <w:lang w:eastAsia="en-US"/>
              </w:rPr>
              <w:t>. 9.40-10.10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proofErr w:type="gramStart"/>
            <w:r>
              <w:rPr>
                <w:lang w:eastAsia="en-US"/>
              </w:rPr>
              <w:t>Физ-ра</w:t>
            </w:r>
            <w:proofErr w:type="spellEnd"/>
            <w:proofErr w:type="gramEnd"/>
            <w:r>
              <w:rPr>
                <w:lang w:eastAsia="en-US"/>
              </w:rPr>
              <w:t xml:space="preserve"> 10.20-10.50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</w:p>
        </w:tc>
        <w:tc>
          <w:tcPr>
            <w:tcW w:w="2487" w:type="dxa"/>
          </w:tcPr>
          <w:p w:rsidR="00EF2DCC" w:rsidRPr="00417685" w:rsidRDefault="00EF2DCC" w:rsidP="001574D8">
            <w:r w:rsidRPr="00417685">
              <w:t>1.</w:t>
            </w:r>
            <w:r w:rsidR="00434161">
              <w:t xml:space="preserve"> Познание </w:t>
            </w:r>
            <w:r>
              <w:t xml:space="preserve"> 9.00-9.20</w:t>
            </w:r>
          </w:p>
          <w:p w:rsidR="00EF2DCC" w:rsidRPr="00417685" w:rsidRDefault="00EF2DCC" w:rsidP="001574D8">
            <w:r w:rsidRPr="00417685">
              <w:t>2.Калм. яз.</w:t>
            </w:r>
            <w:r>
              <w:t xml:space="preserve"> </w:t>
            </w:r>
            <w:r w:rsidR="00434161">
              <w:t xml:space="preserve">   </w:t>
            </w:r>
            <w:r>
              <w:t>9.30-9.50</w:t>
            </w:r>
          </w:p>
          <w:p w:rsidR="006C0162" w:rsidRDefault="006C0162" w:rsidP="001574D8"/>
          <w:p w:rsidR="006C0162" w:rsidRDefault="006C0162" w:rsidP="001574D8"/>
          <w:p w:rsidR="00EF2DCC" w:rsidRPr="00417685" w:rsidRDefault="006C0162" w:rsidP="001574D8">
            <w:r w:rsidRPr="00417685">
              <w:t xml:space="preserve">3. </w:t>
            </w:r>
            <w:proofErr w:type="spellStart"/>
            <w:proofErr w:type="gramStart"/>
            <w:r w:rsidRPr="00417685">
              <w:t>Физ-ра</w:t>
            </w:r>
            <w:proofErr w:type="spellEnd"/>
            <w:proofErr w:type="gramEnd"/>
            <w:r>
              <w:t xml:space="preserve"> 15.30-15.50</w:t>
            </w:r>
          </w:p>
        </w:tc>
      </w:tr>
      <w:tr w:rsidR="00EF2DCC" w:rsidTr="00EF2DCC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EF2DCC" w:rsidRPr="008A2DBE" w:rsidRDefault="00EF2DCC" w:rsidP="00A66232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2487" w:type="dxa"/>
          </w:tcPr>
          <w:p w:rsidR="00EF2DCC" w:rsidRPr="00417685" w:rsidRDefault="00EF2DCC" w:rsidP="00A66232">
            <w:r w:rsidRPr="00417685">
              <w:t>1.</w:t>
            </w:r>
            <w:r>
              <w:t xml:space="preserve">Познание </w:t>
            </w:r>
            <w:r w:rsidRPr="00417685">
              <w:t xml:space="preserve"> 9.10-9.20</w:t>
            </w:r>
          </w:p>
          <w:p w:rsidR="00EF2DCC" w:rsidRPr="00417685" w:rsidRDefault="00EF2DCC" w:rsidP="00A66232">
            <w:r w:rsidRPr="00417685">
              <w:t xml:space="preserve">                  </w:t>
            </w:r>
            <w:r>
              <w:t xml:space="preserve">   </w:t>
            </w:r>
            <w:r w:rsidRPr="00417685">
              <w:t xml:space="preserve"> 9.30-9.40</w:t>
            </w:r>
          </w:p>
          <w:p w:rsidR="00EF2DCC" w:rsidRPr="00417685" w:rsidRDefault="00EF2DCC" w:rsidP="00A66232"/>
          <w:p w:rsidR="00EF2DCC" w:rsidRDefault="00EF2DCC" w:rsidP="00A66232">
            <w:r>
              <w:t xml:space="preserve">2. </w:t>
            </w:r>
            <w:proofErr w:type="spellStart"/>
            <w:r w:rsidRPr="00417685">
              <w:t>Развит</w:t>
            </w:r>
            <w:proofErr w:type="gramStart"/>
            <w:r w:rsidRPr="00417685">
              <w:t>.д</w:t>
            </w:r>
            <w:proofErr w:type="gramEnd"/>
            <w:r w:rsidRPr="00417685">
              <w:t>в</w:t>
            </w:r>
            <w:proofErr w:type="spellEnd"/>
            <w:r>
              <w:t xml:space="preserve"> </w:t>
            </w:r>
          </w:p>
          <w:p w:rsidR="00EF2DCC" w:rsidRPr="00417685" w:rsidRDefault="00EF2DCC" w:rsidP="00A66232">
            <w:r w:rsidRPr="00417685">
              <w:t>15.10-15.20</w:t>
            </w:r>
          </w:p>
          <w:p w:rsidR="00EF2DCC" w:rsidRPr="00417685" w:rsidRDefault="00EF2DCC" w:rsidP="00A66232">
            <w:r w:rsidRPr="00417685">
              <w:t>15.30-15.40</w:t>
            </w:r>
          </w:p>
        </w:tc>
        <w:tc>
          <w:tcPr>
            <w:tcW w:w="2487" w:type="dxa"/>
          </w:tcPr>
          <w:p w:rsidR="00EF2DCC" w:rsidRPr="00417685" w:rsidRDefault="00EF2DCC" w:rsidP="004C240E">
            <w:r>
              <w:t xml:space="preserve">1. </w:t>
            </w:r>
            <w:r w:rsidR="00434161">
              <w:t xml:space="preserve">ФЭМП       </w:t>
            </w:r>
            <w:r>
              <w:t xml:space="preserve"> </w:t>
            </w:r>
            <w:r w:rsidRPr="00417685">
              <w:t>9.10-9.20</w:t>
            </w:r>
          </w:p>
          <w:p w:rsidR="00EF2DCC" w:rsidRPr="00417685" w:rsidRDefault="00EF2DCC" w:rsidP="004C240E">
            <w:r w:rsidRPr="00417685">
              <w:t xml:space="preserve">              </w:t>
            </w:r>
            <w:r>
              <w:t xml:space="preserve">         </w:t>
            </w:r>
            <w:r w:rsidRPr="00417685">
              <w:t xml:space="preserve"> 9.30-9.40</w:t>
            </w:r>
          </w:p>
          <w:p w:rsidR="00EF2DCC" w:rsidRDefault="00EF2DCC" w:rsidP="00E53E80"/>
          <w:p w:rsidR="00EF2DCC" w:rsidRDefault="00EF2DCC" w:rsidP="00620C5F">
            <w:r>
              <w:t xml:space="preserve">3. </w:t>
            </w:r>
            <w:proofErr w:type="spellStart"/>
            <w:r w:rsidRPr="00417685">
              <w:t>Развит</w:t>
            </w:r>
            <w:proofErr w:type="gramStart"/>
            <w:r w:rsidRPr="00417685">
              <w:t>.д</w:t>
            </w:r>
            <w:proofErr w:type="gramEnd"/>
            <w:r w:rsidRPr="00417685">
              <w:t>в</w:t>
            </w:r>
            <w:proofErr w:type="spellEnd"/>
            <w:r>
              <w:t xml:space="preserve"> </w:t>
            </w:r>
          </w:p>
          <w:p w:rsidR="00EF2DCC" w:rsidRPr="00417685" w:rsidRDefault="00EF2DCC" w:rsidP="00620C5F">
            <w:r w:rsidRPr="00417685">
              <w:t>15.10-15.20</w:t>
            </w:r>
          </w:p>
          <w:p w:rsidR="00EF2DCC" w:rsidRPr="00417685" w:rsidRDefault="00EF2DCC" w:rsidP="00620C5F">
            <w:r w:rsidRPr="00417685">
              <w:t>15.30-15.40</w:t>
            </w:r>
          </w:p>
          <w:p w:rsidR="00EF2DCC" w:rsidRPr="00417685" w:rsidRDefault="00EF2DCC" w:rsidP="00620C5F"/>
        </w:tc>
        <w:tc>
          <w:tcPr>
            <w:tcW w:w="2487" w:type="dxa"/>
          </w:tcPr>
          <w:p w:rsidR="00EF2DCC" w:rsidRPr="00417685" w:rsidRDefault="00EF2DCC" w:rsidP="00E322F9">
            <w:r w:rsidRPr="00417685">
              <w:t>1. Музыка</w:t>
            </w:r>
            <w:r>
              <w:t xml:space="preserve"> </w:t>
            </w:r>
            <w:r w:rsidR="00434161">
              <w:t xml:space="preserve">   </w:t>
            </w:r>
            <w:r w:rsidRPr="00417685">
              <w:t>9.00-9.15</w:t>
            </w:r>
          </w:p>
          <w:p w:rsidR="00EF2DCC" w:rsidRPr="00417685" w:rsidRDefault="00EF2DCC" w:rsidP="00E322F9">
            <w:r w:rsidRPr="00417685">
              <w:t xml:space="preserve">2. </w:t>
            </w:r>
            <w:r w:rsidR="00434161">
              <w:t>Познание</w:t>
            </w:r>
            <w:r w:rsidRPr="00417685">
              <w:t xml:space="preserve"> 9.25-9.40</w:t>
            </w:r>
          </w:p>
          <w:p w:rsidR="00EF2DCC" w:rsidRPr="00417685" w:rsidRDefault="00EF2DCC" w:rsidP="00E322F9"/>
        </w:tc>
        <w:tc>
          <w:tcPr>
            <w:tcW w:w="2487" w:type="dxa"/>
          </w:tcPr>
          <w:p w:rsidR="00EF2DCC" w:rsidRPr="00417685" w:rsidRDefault="00EF2DCC" w:rsidP="00B21473">
            <w:pPr>
              <w:jc w:val="both"/>
            </w:pPr>
            <w:r w:rsidRPr="00417685">
              <w:t xml:space="preserve">1. </w:t>
            </w:r>
            <w:r>
              <w:t xml:space="preserve">ФЭМП </w:t>
            </w:r>
            <w:r w:rsidRPr="00417685">
              <w:t>9.00-9.25</w:t>
            </w:r>
          </w:p>
          <w:p w:rsidR="00EF2DCC" w:rsidRPr="00417685" w:rsidRDefault="00EF2DCC" w:rsidP="00B21473">
            <w:r w:rsidRPr="00417685">
              <w:t xml:space="preserve">2. </w:t>
            </w:r>
            <w:proofErr w:type="spellStart"/>
            <w:r w:rsidRPr="00417685">
              <w:t>Калм</w:t>
            </w:r>
            <w:proofErr w:type="spellEnd"/>
            <w:r w:rsidRPr="00417685">
              <w:t>. яз. 9.35-10.00</w:t>
            </w:r>
          </w:p>
          <w:p w:rsidR="00EF2DCC" w:rsidRPr="00417685" w:rsidRDefault="00EF2DCC" w:rsidP="00B21473">
            <w:pPr>
              <w:jc w:val="both"/>
            </w:pPr>
            <w:r w:rsidRPr="00417685">
              <w:t xml:space="preserve">3. </w:t>
            </w:r>
            <w:proofErr w:type="spellStart"/>
            <w:proofErr w:type="gramStart"/>
            <w:r w:rsidRPr="00417685">
              <w:t>Физ-ра</w:t>
            </w:r>
            <w:proofErr w:type="spellEnd"/>
            <w:proofErr w:type="gramEnd"/>
            <w:r w:rsidRPr="00417685">
              <w:t xml:space="preserve"> </w:t>
            </w:r>
            <w:proofErr w:type="spellStart"/>
            <w:r w:rsidRPr="00417685">
              <w:t>н</w:t>
            </w:r>
            <w:proofErr w:type="spellEnd"/>
            <w:r w:rsidRPr="00417685">
              <w:t xml:space="preserve">/в </w:t>
            </w:r>
          </w:p>
        </w:tc>
        <w:tc>
          <w:tcPr>
            <w:tcW w:w="2487" w:type="dxa"/>
          </w:tcPr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Обуч</w:t>
            </w:r>
            <w:proofErr w:type="spellEnd"/>
            <w:r>
              <w:rPr>
                <w:lang w:eastAsia="en-US"/>
              </w:rPr>
              <w:t>. гр. 9.00-9.30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Музыка   9.40-10.10 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Рисование 10.10-1040</w:t>
            </w:r>
          </w:p>
        </w:tc>
        <w:tc>
          <w:tcPr>
            <w:tcW w:w="2487" w:type="dxa"/>
          </w:tcPr>
          <w:p w:rsidR="00EF2DCC" w:rsidRPr="00417685" w:rsidRDefault="00EF2DCC" w:rsidP="001574D8">
            <w:r w:rsidRPr="00417685">
              <w:t xml:space="preserve">1. </w:t>
            </w:r>
            <w:r>
              <w:t>ФЭМП 9.00-9.20</w:t>
            </w:r>
          </w:p>
          <w:p w:rsidR="00EF2DCC" w:rsidRPr="00417685" w:rsidRDefault="00EF2DCC" w:rsidP="001574D8">
            <w:r w:rsidRPr="00417685">
              <w:t xml:space="preserve">2. </w:t>
            </w:r>
            <w:proofErr w:type="gramStart"/>
            <w:r>
              <w:t>Р</w:t>
            </w:r>
            <w:proofErr w:type="gramEnd"/>
            <w:r>
              <w:t>/Р 9.30-9.50</w:t>
            </w:r>
          </w:p>
          <w:p w:rsidR="00EF2DCC" w:rsidRPr="00417685" w:rsidRDefault="00EF2DCC" w:rsidP="001574D8">
            <w:pPr>
              <w:jc w:val="both"/>
            </w:pPr>
            <w:r w:rsidRPr="00417685">
              <w:t xml:space="preserve">3.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>/в</w:t>
            </w:r>
          </w:p>
        </w:tc>
      </w:tr>
      <w:tr w:rsidR="00EF2DCC" w:rsidTr="00EF2DCC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EF2DCC" w:rsidRPr="008A2DBE" w:rsidRDefault="00EF2DCC" w:rsidP="00A66232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среда</w:t>
            </w:r>
          </w:p>
        </w:tc>
        <w:tc>
          <w:tcPr>
            <w:tcW w:w="2487" w:type="dxa"/>
          </w:tcPr>
          <w:p w:rsidR="00EF2DCC" w:rsidRPr="00417685" w:rsidRDefault="00EF2DCC" w:rsidP="00A66232">
            <w:r w:rsidRPr="00417685">
              <w:t>1.</w:t>
            </w:r>
            <w:r w:rsidR="00434161">
              <w:t xml:space="preserve"> ФЭМП </w:t>
            </w:r>
            <w:r w:rsidRPr="00417685">
              <w:t>9.10-9.20</w:t>
            </w:r>
          </w:p>
          <w:p w:rsidR="00EF2DCC" w:rsidRPr="00417685" w:rsidRDefault="00EF2DCC" w:rsidP="00A66232">
            <w:r w:rsidRPr="00417685">
              <w:t xml:space="preserve">               </w:t>
            </w:r>
            <w:r>
              <w:t xml:space="preserve">   </w:t>
            </w:r>
            <w:r w:rsidRPr="00417685">
              <w:t>9.30-9.40</w:t>
            </w:r>
          </w:p>
          <w:p w:rsidR="00EF2DCC" w:rsidRDefault="00EF2DCC" w:rsidP="00A66232"/>
          <w:p w:rsidR="00EF2DCC" w:rsidRPr="00417685" w:rsidRDefault="00EF2DCC" w:rsidP="00A66232"/>
          <w:p w:rsidR="00EF2DCC" w:rsidRPr="00417685" w:rsidRDefault="00EF2DCC" w:rsidP="00A66232">
            <w:r w:rsidRPr="00417685">
              <w:t>3. Музыка 15.10-15.20</w:t>
            </w:r>
          </w:p>
        </w:tc>
        <w:tc>
          <w:tcPr>
            <w:tcW w:w="2487" w:type="dxa"/>
          </w:tcPr>
          <w:p w:rsidR="00EF2DCC" w:rsidRPr="00417685" w:rsidRDefault="00EF2DCC" w:rsidP="004C240E">
            <w:r w:rsidRPr="00417685">
              <w:t>1.</w:t>
            </w:r>
            <w:r>
              <w:t xml:space="preserve">Познание  </w:t>
            </w:r>
            <w:r w:rsidRPr="00417685">
              <w:t>9.10-9.20</w:t>
            </w:r>
          </w:p>
          <w:p w:rsidR="00EF2DCC" w:rsidRPr="00417685" w:rsidRDefault="00EF2DCC" w:rsidP="004C240E">
            <w:r w:rsidRPr="00417685">
              <w:t xml:space="preserve">              </w:t>
            </w:r>
            <w:r>
              <w:t xml:space="preserve">        </w:t>
            </w:r>
            <w:r w:rsidRPr="00417685">
              <w:t xml:space="preserve"> 9.30-9.40</w:t>
            </w:r>
          </w:p>
          <w:p w:rsidR="00EF2DCC" w:rsidRPr="00620C5F" w:rsidRDefault="00EF2DCC" w:rsidP="00620C5F"/>
          <w:p w:rsidR="00EF2DCC" w:rsidRPr="00620C5F" w:rsidRDefault="00EF2DCC" w:rsidP="00620C5F"/>
          <w:p w:rsidR="00EF2DCC" w:rsidRDefault="00EF2DCC" w:rsidP="00620C5F"/>
          <w:p w:rsidR="00EF2DCC" w:rsidRPr="00620C5F" w:rsidRDefault="00EF2DCC" w:rsidP="00620C5F">
            <w:r>
              <w:t>2</w:t>
            </w:r>
            <w:r w:rsidRPr="00417685">
              <w:t>. Музыка 15.30-15.4</w:t>
            </w:r>
            <w:r>
              <w:t>0</w:t>
            </w:r>
          </w:p>
        </w:tc>
        <w:tc>
          <w:tcPr>
            <w:tcW w:w="2487" w:type="dxa"/>
          </w:tcPr>
          <w:p w:rsidR="00EF2DCC" w:rsidRPr="00417685" w:rsidRDefault="00EF2DCC" w:rsidP="00E322F9">
            <w:r w:rsidRPr="00417685">
              <w:t xml:space="preserve">1. </w:t>
            </w:r>
            <w:proofErr w:type="spellStart"/>
            <w:r w:rsidRPr="00417685">
              <w:t>Калм</w:t>
            </w:r>
            <w:proofErr w:type="gramStart"/>
            <w:r w:rsidRPr="00417685">
              <w:t>.я</w:t>
            </w:r>
            <w:proofErr w:type="gramEnd"/>
            <w:r w:rsidRPr="00417685">
              <w:t>з</w:t>
            </w:r>
            <w:proofErr w:type="spellEnd"/>
            <w:r w:rsidRPr="00417685">
              <w:t xml:space="preserve"> 9.00-9.15</w:t>
            </w:r>
          </w:p>
          <w:p w:rsidR="00EF2DCC" w:rsidRPr="00417685" w:rsidRDefault="00EF2DCC" w:rsidP="00E322F9">
            <w:r w:rsidRPr="00417685">
              <w:t>2.</w:t>
            </w:r>
            <w:r>
              <w:t xml:space="preserve">ФЭМП </w:t>
            </w:r>
            <w:r w:rsidRPr="00417685">
              <w:t>9.00-9.15</w:t>
            </w:r>
          </w:p>
          <w:p w:rsidR="00EF2DCC" w:rsidRPr="00417685" w:rsidRDefault="00EF2DCC" w:rsidP="00E322F9"/>
          <w:p w:rsidR="00EF2DCC" w:rsidRDefault="00EF2DCC" w:rsidP="00E322F9"/>
          <w:p w:rsidR="00EF2DCC" w:rsidRPr="00417685" w:rsidRDefault="00EF2DCC" w:rsidP="00E322F9"/>
          <w:p w:rsidR="00EF2DCC" w:rsidRPr="00417685" w:rsidRDefault="00EF2DCC" w:rsidP="00E322F9">
            <w:r w:rsidRPr="00417685">
              <w:t xml:space="preserve">3. </w:t>
            </w:r>
            <w:r>
              <w:t>Лепка</w:t>
            </w:r>
            <w:r w:rsidRPr="00417685">
              <w:t xml:space="preserve"> 15.30-15.45</w:t>
            </w:r>
          </w:p>
        </w:tc>
        <w:tc>
          <w:tcPr>
            <w:tcW w:w="2487" w:type="dxa"/>
          </w:tcPr>
          <w:p w:rsidR="00EF2DCC" w:rsidRPr="00417685" w:rsidRDefault="00EF2DCC" w:rsidP="00B21473">
            <w:pPr>
              <w:jc w:val="both"/>
            </w:pPr>
            <w:r w:rsidRPr="00417685">
              <w:t xml:space="preserve">1. </w:t>
            </w:r>
            <w:proofErr w:type="gramStart"/>
            <w:r>
              <w:t>Р</w:t>
            </w:r>
            <w:proofErr w:type="gramEnd"/>
            <w:r>
              <w:t xml:space="preserve">/Р </w:t>
            </w:r>
            <w:r w:rsidRPr="00417685">
              <w:t>9.00-9.25</w:t>
            </w:r>
          </w:p>
          <w:p w:rsidR="00EF2DCC" w:rsidRPr="00417685" w:rsidRDefault="00EF2DCC" w:rsidP="00B21473">
            <w:r w:rsidRPr="00417685">
              <w:t xml:space="preserve">2. </w:t>
            </w:r>
            <w:proofErr w:type="spellStart"/>
            <w:proofErr w:type="gramStart"/>
            <w:r w:rsidRPr="00417685">
              <w:t>Физ-ра</w:t>
            </w:r>
            <w:proofErr w:type="spellEnd"/>
            <w:proofErr w:type="gramEnd"/>
            <w:r w:rsidRPr="00417685">
              <w:t xml:space="preserve"> 9.35-10.00</w:t>
            </w:r>
          </w:p>
          <w:p w:rsidR="00EF2DCC" w:rsidRPr="00417685" w:rsidRDefault="00EF2DCC" w:rsidP="00B21473">
            <w:pPr>
              <w:jc w:val="both"/>
            </w:pPr>
          </w:p>
        </w:tc>
        <w:tc>
          <w:tcPr>
            <w:tcW w:w="2487" w:type="dxa"/>
          </w:tcPr>
          <w:p w:rsidR="00EF2DCC" w:rsidRDefault="00EF2DCC" w:rsidP="00915CF2">
            <w:pPr>
              <w:rPr>
                <w:lang w:eastAsia="en-US"/>
              </w:rPr>
            </w:pPr>
            <w:r>
              <w:rPr>
                <w:lang w:eastAsia="en-US"/>
              </w:rPr>
              <w:t>1. ФЭМП 9.00-9.30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/Р 9.40-10.10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proofErr w:type="gramStart"/>
            <w:r>
              <w:rPr>
                <w:lang w:eastAsia="en-US"/>
              </w:rPr>
              <w:t>Физ-ра</w:t>
            </w:r>
            <w:proofErr w:type="spellEnd"/>
            <w:proofErr w:type="gramEnd"/>
            <w:r>
              <w:rPr>
                <w:lang w:eastAsia="en-US"/>
              </w:rPr>
              <w:t xml:space="preserve"> 10.20-10.50</w:t>
            </w:r>
          </w:p>
        </w:tc>
        <w:tc>
          <w:tcPr>
            <w:tcW w:w="2487" w:type="dxa"/>
          </w:tcPr>
          <w:p w:rsidR="00EF2DCC" w:rsidRPr="00417685" w:rsidRDefault="00EF2DCC" w:rsidP="001574D8">
            <w:r w:rsidRPr="00417685">
              <w:t xml:space="preserve">1. </w:t>
            </w:r>
            <w:proofErr w:type="spellStart"/>
            <w:proofErr w:type="gramStart"/>
            <w:r w:rsidRPr="00417685">
              <w:t>Физ-ра</w:t>
            </w:r>
            <w:proofErr w:type="spellEnd"/>
            <w:proofErr w:type="gramEnd"/>
            <w:r>
              <w:t xml:space="preserve"> 9.00-9.20</w:t>
            </w:r>
          </w:p>
          <w:p w:rsidR="00EF2DCC" w:rsidRPr="00417685" w:rsidRDefault="00EF2DCC" w:rsidP="001574D8">
            <w:r w:rsidRPr="00417685">
              <w:t xml:space="preserve">2. </w:t>
            </w:r>
            <w:proofErr w:type="spellStart"/>
            <w:r w:rsidRPr="00417685">
              <w:t>Калм</w:t>
            </w:r>
            <w:proofErr w:type="spellEnd"/>
            <w:r w:rsidRPr="00417685">
              <w:t>. яз</w:t>
            </w:r>
            <w:r>
              <w:t xml:space="preserve"> 9.30-9.50</w:t>
            </w:r>
          </w:p>
          <w:p w:rsidR="00EF2DCC" w:rsidRPr="00417685" w:rsidRDefault="00EF2DCC" w:rsidP="001574D8"/>
        </w:tc>
      </w:tr>
      <w:tr w:rsidR="00EF2DCC" w:rsidTr="00EF2DCC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EF2DCC" w:rsidRPr="008A2DBE" w:rsidRDefault="00EF2DCC" w:rsidP="00A66232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четверг</w:t>
            </w:r>
          </w:p>
        </w:tc>
        <w:tc>
          <w:tcPr>
            <w:tcW w:w="2487" w:type="dxa"/>
          </w:tcPr>
          <w:p w:rsidR="00EF2DCC" w:rsidRPr="00417685" w:rsidRDefault="00EF2DCC" w:rsidP="00A66232">
            <w:r w:rsidRPr="00417685">
              <w:t>1.</w:t>
            </w:r>
            <w:r>
              <w:t xml:space="preserve">Рисование </w:t>
            </w:r>
            <w:r w:rsidRPr="00417685">
              <w:t>9.10-9.20</w:t>
            </w:r>
          </w:p>
          <w:p w:rsidR="00EF2DCC" w:rsidRPr="00417685" w:rsidRDefault="00EF2DCC" w:rsidP="00A66232">
            <w:r w:rsidRPr="00417685">
              <w:t xml:space="preserve">               </w:t>
            </w:r>
            <w:r>
              <w:t xml:space="preserve">        </w:t>
            </w:r>
            <w:r w:rsidRPr="00417685">
              <w:t>9.30-9.40</w:t>
            </w:r>
          </w:p>
          <w:p w:rsidR="00EF2DCC" w:rsidRPr="00417685" w:rsidRDefault="00EF2DCC" w:rsidP="00A66232"/>
          <w:p w:rsidR="00EF2DCC" w:rsidRPr="00417685" w:rsidRDefault="00EF2DCC" w:rsidP="00C903E5">
            <w:r w:rsidRPr="00417685">
              <w:t>1</w:t>
            </w:r>
            <w:r>
              <w:t xml:space="preserve"> </w:t>
            </w:r>
            <w:proofErr w:type="spellStart"/>
            <w:proofErr w:type="gramStart"/>
            <w:r>
              <w:t>Физ-ра</w:t>
            </w:r>
            <w:proofErr w:type="spellEnd"/>
            <w:proofErr w:type="gramEnd"/>
            <w:r w:rsidRPr="00417685">
              <w:t xml:space="preserve"> </w:t>
            </w:r>
            <w:r>
              <w:t xml:space="preserve">    </w:t>
            </w:r>
            <w:r w:rsidRPr="00417685">
              <w:t>9.10-9.20</w:t>
            </w:r>
          </w:p>
          <w:p w:rsidR="00EF2DCC" w:rsidRPr="00417685" w:rsidRDefault="00EF2DCC" w:rsidP="00C903E5">
            <w:r w:rsidRPr="00417685">
              <w:t xml:space="preserve">                      9.30-9.40</w:t>
            </w:r>
          </w:p>
          <w:p w:rsidR="00EF2DCC" w:rsidRPr="00417685" w:rsidRDefault="00EF2DCC" w:rsidP="00A66232">
            <w:r w:rsidRPr="00417685">
              <w:t xml:space="preserve">               </w:t>
            </w:r>
          </w:p>
        </w:tc>
        <w:tc>
          <w:tcPr>
            <w:tcW w:w="2487" w:type="dxa"/>
          </w:tcPr>
          <w:p w:rsidR="00EF2DCC" w:rsidRPr="00417685" w:rsidRDefault="00EF2DCC" w:rsidP="00E53E80">
            <w:r w:rsidRPr="00417685">
              <w:t>1.</w:t>
            </w:r>
            <w:proofErr w:type="gramStart"/>
            <w:r>
              <w:t>Р</w:t>
            </w:r>
            <w:proofErr w:type="gramEnd"/>
            <w:r>
              <w:t xml:space="preserve">/Р      </w:t>
            </w:r>
            <w:r w:rsidRPr="00417685">
              <w:t>9.10-9.20</w:t>
            </w:r>
          </w:p>
          <w:p w:rsidR="00EF2DCC" w:rsidRPr="00417685" w:rsidRDefault="00EF2DCC" w:rsidP="00E53E80">
            <w:pPr>
              <w:tabs>
                <w:tab w:val="right" w:pos="2271"/>
              </w:tabs>
            </w:pPr>
            <w:r w:rsidRPr="00417685">
              <w:t xml:space="preserve">               9.30-9.40</w:t>
            </w:r>
            <w:r w:rsidRPr="00417685">
              <w:tab/>
            </w:r>
          </w:p>
          <w:p w:rsidR="00EF2DCC" w:rsidRPr="00417685" w:rsidRDefault="00EF2DCC" w:rsidP="00E53E80"/>
          <w:p w:rsidR="00EF2DCC" w:rsidRPr="00417685" w:rsidRDefault="00EF2DCC" w:rsidP="00E53E80"/>
          <w:p w:rsidR="00EF2DCC" w:rsidRPr="00417685" w:rsidRDefault="00EF2DCC" w:rsidP="00E53E80"/>
        </w:tc>
        <w:tc>
          <w:tcPr>
            <w:tcW w:w="2487" w:type="dxa"/>
          </w:tcPr>
          <w:p w:rsidR="00EF2DCC" w:rsidRDefault="00EF2DCC" w:rsidP="00E322F9">
            <w:r w:rsidRPr="00417685">
              <w:t>1.</w:t>
            </w:r>
            <w:proofErr w:type="gramStart"/>
            <w:r>
              <w:t>Р</w:t>
            </w:r>
            <w:proofErr w:type="gramEnd"/>
            <w:r>
              <w:t xml:space="preserve">/Р </w:t>
            </w:r>
            <w:r w:rsidRPr="00417685">
              <w:t>9.00-9.15</w:t>
            </w:r>
          </w:p>
          <w:p w:rsidR="00EF2DCC" w:rsidRPr="00417685" w:rsidRDefault="00EF2DCC" w:rsidP="00E322F9">
            <w:r>
              <w:t xml:space="preserve">2. </w:t>
            </w:r>
            <w:r w:rsidRPr="00417685">
              <w:t>Музыка</w:t>
            </w:r>
            <w:r>
              <w:t xml:space="preserve"> </w:t>
            </w:r>
            <w:r w:rsidRPr="00417685">
              <w:t>9.25 – 9.40</w:t>
            </w:r>
          </w:p>
          <w:p w:rsidR="00EF2DCC" w:rsidRPr="00417685" w:rsidRDefault="00EF2DCC" w:rsidP="00E322F9"/>
          <w:p w:rsidR="00EF2DCC" w:rsidRPr="00417685" w:rsidRDefault="00EF2DCC" w:rsidP="00E322F9"/>
          <w:p w:rsidR="00EF2DCC" w:rsidRPr="00417685" w:rsidRDefault="00EF2DCC" w:rsidP="00E322F9">
            <w:r>
              <w:t>3</w:t>
            </w:r>
            <w:r w:rsidRPr="00417685">
              <w:t xml:space="preserve">. </w:t>
            </w:r>
            <w:proofErr w:type="spellStart"/>
            <w:proofErr w:type="gramStart"/>
            <w:r w:rsidRPr="00417685">
              <w:t>Физ-ра</w:t>
            </w:r>
            <w:proofErr w:type="spellEnd"/>
            <w:proofErr w:type="gramEnd"/>
            <w:r w:rsidRPr="00417685">
              <w:t xml:space="preserve"> 15.10-15.25</w:t>
            </w:r>
          </w:p>
          <w:p w:rsidR="00EF2DCC" w:rsidRPr="00417685" w:rsidRDefault="00EF2DCC" w:rsidP="00E322F9"/>
        </w:tc>
        <w:tc>
          <w:tcPr>
            <w:tcW w:w="2487" w:type="dxa"/>
          </w:tcPr>
          <w:p w:rsidR="00EF2DCC" w:rsidRPr="00417685" w:rsidRDefault="00EF2DCC" w:rsidP="00B21473">
            <w:pPr>
              <w:jc w:val="both"/>
            </w:pPr>
            <w:r w:rsidRPr="00417685">
              <w:t xml:space="preserve">1. </w:t>
            </w:r>
            <w:proofErr w:type="spellStart"/>
            <w:r>
              <w:t>Обуч</w:t>
            </w:r>
            <w:proofErr w:type="spellEnd"/>
            <w:r>
              <w:t>. Гр.</w:t>
            </w:r>
            <w:r w:rsidRPr="00417685">
              <w:t>9.00-9.25</w:t>
            </w:r>
          </w:p>
          <w:p w:rsidR="00EF2DCC" w:rsidRPr="00417685" w:rsidRDefault="00EF2DCC" w:rsidP="00B21473">
            <w:r w:rsidRPr="00417685">
              <w:t xml:space="preserve">2. </w:t>
            </w:r>
            <w:r>
              <w:t>Рисование</w:t>
            </w:r>
            <w:r w:rsidRPr="00417685">
              <w:t xml:space="preserve"> 9.35-10.00</w:t>
            </w:r>
          </w:p>
          <w:p w:rsidR="00EF2DCC" w:rsidRPr="00417685" w:rsidRDefault="00EF2DCC" w:rsidP="00B21473">
            <w:pPr>
              <w:jc w:val="both"/>
            </w:pPr>
            <w:r w:rsidRPr="00417685">
              <w:t>3.Музыка 10.10-10.35</w:t>
            </w:r>
          </w:p>
        </w:tc>
        <w:tc>
          <w:tcPr>
            <w:tcW w:w="2487" w:type="dxa"/>
          </w:tcPr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A2B6A">
              <w:rPr>
                <w:lang w:eastAsia="en-US"/>
              </w:rPr>
              <w:t xml:space="preserve"> </w:t>
            </w:r>
            <w:proofErr w:type="spellStart"/>
            <w:r w:rsidR="007A2B6A">
              <w:rPr>
                <w:lang w:eastAsia="en-US"/>
              </w:rPr>
              <w:t>Калм</w:t>
            </w:r>
            <w:proofErr w:type="spellEnd"/>
            <w:r w:rsidR="007A2B6A">
              <w:rPr>
                <w:lang w:eastAsia="en-US"/>
              </w:rPr>
              <w:t xml:space="preserve">. яз. </w:t>
            </w:r>
            <w:r w:rsidR="00434161">
              <w:rPr>
                <w:lang w:eastAsia="en-US"/>
              </w:rPr>
              <w:t xml:space="preserve"> </w:t>
            </w:r>
            <w:r w:rsidR="007A2B6A">
              <w:rPr>
                <w:lang w:eastAsia="en-US"/>
              </w:rPr>
              <w:t>10.20-10.50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434161">
              <w:t>Познание</w:t>
            </w:r>
            <w:r>
              <w:rPr>
                <w:lang w:eastAsia="en-US"/>
              </w:rPr>
              <w:t xml:space="preserve"> 9.40-10.10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proofErr w:type="gramStart"/>
            <w:r w:rsidR="007A2B6A">
              <w:rPr>
                <w:lang w:eastAsia="en-US"/>
              </w:rPr>
              <w:t>Физ-ра</w:t>
            </w:r>
            <w:proofErr w:type="spellEnd"/>
            <w:proofErr w:type="gramEnd"/>
            <w:r w:rsidR="007A2B6A">
              <w:rPr>
                <w:lang w:eastAsia="en-US"/>
              </w:rPr>
              <w:t xml:space="preserve"> </w:t>
            </w:r>
            <w:proofErr w:type="spellStart"/>
            <w:r w:rsidR="007A2B6A">
              <w:rPr>
                <w:lang w:eastAsia="en-US"/>
              </w:rPr>
              <w:t>н</w:t>
            </w:r>
            <w:proofErr w:type="spellEnd"/>
            <w:r w:rsidR="007A2B6A">
              <w:rPr>
                <w:lang w:eastAsia="en-US"/>
              </w:rPr>
              <w:t>/в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</w:p>
        </w:tc>
        <w:tc>
          <w:tcPr>
            <w:tcW w:w="2487" w:type="dxa"/>
          </w:tcPr>
          <w:p w:rsidR="00EF2DCC" w:rsidRPr="00417685" w:rsidRDefault="00EF2DCC" w:rsidP="001574D8">
            <w:r w:rsidRPr="00417685">
              <w:t>1. Музыка</w:t>
            </w:r>
            <w:r>
              <w:t xml:space="preserve"> 9.00-9.20</w:t>
            </w:r>
          </w:p>
          <w:p w:rsidR="00EF2DCC" w:rsidRDefault="00EF2DCC" w:rsidP="001574D8">
            <w:r w:rsidRPr="00417685">
              <w:t xml:space="preserve">2. </w:t>
            </w:r>
            <w:r>
              <w:t>Рисование 9.30-9.50</w:t>
            </w:r>
          </w:p>
          <w:p w:rsidR="00EF2DCC" w:rsidRDefault="00EF2DCC" w:rsidP="001574D8"/>
          <w:p w:rsidR="00EF2DCC" w:rsidRPr="00417685" w:rsidRDefault="00EF2DCC" w:rsidP="001574D8"/>
          <w:p w:rsidR="00EF2DCC" w:rsidRPr="00417685" w:rsidRDefault="00EF2DCC" w:rsidP="001574D8">
            <w:pPr>
              <w:jc w:val="both"/>
            </w:pPr>
          </w:p>
        </w:tc>
      </w:tr>
      <w:tr w:rsidR="00EF2DCC" w:rsidTr="00EF2DCC">
        <w:trPr>
          <w:cantSplit/>
          <w:trHeight w:val="1573"/>
        </w:trPr>
        <w:tc>
          <w:tcPr>
            <w:tcW w:w="817" w:type="dxa"/>
            <w:textDirection w:val="btLr"/>
            <w:vAlign w:val="center"/>
          </w:tcPr>
          <w:p w:rsidR="00EF2DCC" w:rsidRPr="008A2DBE" w:rsidRDefault="00EF2DCC" w:rsidP="00A66232">
            <w:pPr>
              <w:ind w:left="113" w:right="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пятница</w:t>
            </w:r>
          </w:p>
        </w:tc>
        <w:tc>
          <w:tcPr>
            <w:tcW w:w="2487" w:type="dxa"/>
          </w:tcPr>
          <w:p w:rsidR="00EF2DCC" w:rsidRPr="00417685" w:rsidRDefault="00EF2DCC" w:rsidP="00C903E5">
            <w:r>
              <w:t>1.</w:t>
            </w:r>
            <w:r w:rsidRPr="00417685">
              <w:t xml:space="preserve"> </w:t>
            </w:r>
            <w:proofErr w:type="spellStart"/>
            <w:r w:rsidR="00434161">
              <w:t>Леп</w:t>
            </w:r>
            <w:proofErr w:type="spellEnd"/>
            <w:r w:rsidR="00434161">
              <w:t xml:space="preserve">/кон       </w:t>
            </w:r>
            <w:r w:rsidRPr="00417685">
              <w:t>9.10-9.20</w:t>
            </w:r>
          </w:p>
          <w:p w:rsidR="00EF2DCC" w:rsidRPr="00C903E5" w:rsidRDefault="00EF2DCC" w:rsidP="00C903E5">
            <w:pPr>
              <w:pStyle w:val="a4"/>
              <w:ind w:left="34"/>
            </w:pPr>
            <w:r w:rsidRPr="00417685">
              <w:t xml:space="preserve">              </w:t>
            </w:r>
            <w:r>
              <w:t xml:space="preserve">         </w:t>
            </w:r>
            <w:r w:rsidRPr="00417685">
              <w:t xml:space="preserve"> 9.30-9.40</w:t>
            </w:r>
          </w:p>
          <w:p w:rsidR="006C0162" w:rsidRPr="00417685" w:rsidRDefault="006C0162" w:rsidP="006C0162">
            <w:r w:rsidRPr="00417685">
              <w:t xml:space="preserve">2. </w:t>
            </w:r>
            <w:proofErr w:type="spellStart"/>
            <w:r w:rsidRPr="00417685">
              <w:t>Развит</w:t>
            </w:r>
            <w:proofErr w:type="gramStart"/>
            <w:r w:rsidRPr="00417685">
              <w:t>.д</w:t>
            </w:r>
            <w:proofErr w:type="gramEnd"/>
            <w:r w:rsidRPr="00417685">
              <w:t>в</w:t>
            </w:r>
            <w:proofErr w:type="spellEnd"/>
            <w:r w:rsidRPr="00417685">
              <w:t xml:space="preserve"> на воздухе</w:t>
            </w:r>
          </w:p>
          <w:p w:rsidR="00EF2DCC" w:rsidRPr="00417685" w:rsidRDefault="00EF2DCC" w:rsidP="00A66232"/>
          <w:p w:rsidR="00EF2DCC" w:rsidRPr="00417685" w:rsidRDefault="00EF2DCC" w:rsidP="00A66232"/>
        </w:tc>
        <w:tc>
          <w:tcPr>
            <w:tcW w:w="2487" w:type="dxa"/>
          </w:tcPr>
          <w:p w:rsidR="00EF2DCC" w:rsidRPr="00417685" w:rsidRDefault="00EF2DCC" w:rsidP="00E53E80">
            <w:r w:rsidRPr="00417685">
              <w:t>1.</w:t>
            </w:r>
            <w:r>
              <w:t xml:space="preserve">Рисование </w:t>
            </w:r>
            <w:r w:rsidRPr="00417685">
              <w:t>9.10-9.20</w:t>
            </w:r>
          </w:p>
          <w:p w:rsidR="00EF2DCC" w:rsidRDefault="00EF2DCC" w:rsidP="00E53E80">
            <w:r w:rsidRPr="00417685">
              <w:t xml:space="preserve">               </w:t>
            </w:r>
            <w:r>
              <w:t xml:space="preserve">        </w:t>
            </w:r>
            <w:r w:rsidRPr="00417685">
              <w:t>9.30-9.40</w:t>
            </w:r>
          </w:p>
          <w:p w:rsidR="00EF2DCC" w:rsidRDefault="00EF2DCC" w:rsidP="00E53E80"/>
          <w:p w:rsidR="00EF2DCC" w:rsidRDefault="00EF2DCC" w:rsidP="00C903E5">
            <w:r>
              <w:t xml:space="preserve">3. </w:t>
            </w:r>
            <w:r w:rsidRPr="00417685">
              <w:t xml:space="preserve"> </w:t>
            </w:r>
            <w:proofErr w:type="spellStart"/>
            <w:r w:rsidRPr="00417685">
              <w:t>Развит</w:t>
            </w:r>
            <w:proofErr w:type="gramStart"/>
            <w:r w:rsidRPr="00417685">
              <w:t>.д</w:t>
            </w:r>
            <w:proofErr w:type="gramEnd"/>
            <w:r w:rsidRPr="00417685">
              <w:t>в</w:t>
            </w:r>
            <w:proofErr w:type="spellEnd"/>
            <w:r>
              <w:t xml:space="preserve"> </w:t>
            </w:r>
          </w:p>
          <w:p w:rsidR="00EF2DCC" w:rsidRPr="00417685" w:rsidRDefault="00EF2DCC" w:rsidP="00C903E5">
            <w:r w:rsidRPr="00417685">
              <w:t>15.10-15.20</w:t>
            </w:r>
          </w:p>
          <w:p w:rsidR="00EF2DCC" w:rsidRPr="00417685" w:rsidRDefault="00EF2DCC" w:rsidP="00A66232">
            <w:r w:rsidRPr="00417685">
              <w:t>15.30-15.40</w:t>
            </w:r>
          </w:p>
        </w:tc>
        <w:tc>
          <w:tcPr>
            <w:tcW w:w="2487" w:type="dxa"/>
          </w:tcPr>
          <w:p w:rsidR="00EF2DCC" w:rsidRPr="00417685" w:rsidRDefault="00EF2DCC" w:rsidP="00E322F9">
            <w:r w:rsidRPr="00417685">
              <w:t xml:space="preserve">1. </w:t>
            </w:r>
            <w:r>
              <w:t>Рисование</w:t>
            </w:r>
            <w:proofErr w:type="gramStart"/>
            <w:r w:rsidRPr="00417685">
              <w:t>9</w:t>
            </w:r>
            <w:proofErr w:type="gramEnd"/>
            <w:r w:rsidRPr="00417685">
              <w:t>.25-9.40</w:t>
            </w:r>
          </w:p>
          <w:p w:rsidR="00EF2DCC" w:rsidRPr="00417685" w:rsidRDefault="00EF2DCC" w:rsidP="00E322F9">
            <w:r w:rsidRPr="00417685">
              <w:t>2.</w:t>
            </w:r>
            <w:proofErr w:type="gramStart"/>
            <w:r w:rsidRPr="00417685">
              <w:t>Физ-ра</w:t>
            </w:r>
            <w:proofErr w:type="gramEnd"/>
            <w:r w:rsidRPr="00417685">
              <w:t xml:space="preserve"> </w:t>
            </w:r>
            <w:proofErr w:type="spellStart"/>
            <w:r w:rsidRPr="00417685">
              <w:t>н</w:t>
            </w:r>
            <w:proofErr w:type="spellEnd"/>
            <w:r w:rsidRPr="00417685">
              <w:t>/в</w:t>
            </w:r>
          </w:p>
          <w:p w:rsidR="00EF2DCC" w:rsidRPr="00417685" w:rsidRDefault="00EF2DCC" w:rsidP="00E322F9"/>
          <w:p w:rsidR="00EF2DCC" w:rsidRPr="00417685" w:rsidRDefault="00EF2DCC" w:rsidP="00E322F9"/>
        </w:tc>
        <w:tc>
          <w:tcPr>
            <w:tcW w:w="2487" w:type="dxa"/>
          </w:tcPr>
          <w:p w:rsidR="00EF2DCC" w:rsidRPr="00417685" w:rsidRDefault="00EF2DCC" w:rsidP="00B21473">
            <w:pPr>
              <w:jc w:val="both"/>
            </w:pPr>
            <w:r w:rsidRPr="00417685">
              <w:t xml:space="preserve">1. </w:t>
            </w:r>
            <w:proofErr w:type="spellStart"/>
            <w:r w:rsidRPr="00417685">
              <w:t>Калм</w:t>
            </w:r>
            <w:proofErr w:type="spellEnd"/>
            <w:r w:rsidRPr="00417685">
              <w:t>. яз. 9.00-9.25</w:t>
            </w:r>
          </w:p>
          <w:p w:rsidR="00EF2DCC" w:rsidRPr="00417685" w:rsidRDefault="00EF2DCC" w:rsidP="00B21473">
            <w:r w:rsidRPr="00417685">
              <w:t xml:space="preserve">2. </w:t>
            </w:r>
            <w:r>
              <w:t>Лепка</w:t>
            </w:r>
            <w:r w:rsidR="007A2B6A">
              <w:t>/</w:t>
            </w:r>
            <w:proofErr w:type="spellStart"/>
            <w:r w:rsidR="007A2B6A">
              <w:t>апл</w:t>
            </w:r>
            <w:proofErr w:type="spellEnd"/>
            <w:r>
              <w:t xml:space="preserve"> </w:t>
            </w:r>
            <w:r w:rsidRPr="00417685">
              <w:t>9.35-10.00</w:t>
            </w:r>
          </w:p>
          <w:p w:rsidR="00EF2DCC" w:rsidRPr="00417685" w:rsidRDefault="00EF2DCC" w:rsidP="00B21473">
            <w:pPr>
              <w:jc w:val="both"/>
            </w:pPr>
            <w:r w:rsidRPr="00417685">
              <w:t xml:space="preserve">3. </w:t>
            </w:r>
            <w:proofErr w:type="spellStart"/>
            <w:proofErr w:type="gramStart"/>
            <w:r w:rsidRPr="00417685">
              <w:t>Физ-ра</w:t>
            </w:r>
            <w:proofErr w:type="spellEnd"/>
            <w:proofErr w:type="gramEnd"/>
            <w:r w:rsidRPr="00417685">
              <w:t xml:space="preserve"> 10.10-10.35</w:t>
            </w:r>
          </w:p>
        </w:tc>
        <w:tc>
          <w:tcPr>
            <w:tcW w:w="2487" w:type="dxa"/>
          </w:tcPr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1.Музыка 9.00-9.30</w:t>
            </w:r>
          </w:p>
          <w:p w:rsidR="00EF2DCC" w:rsidRDefault="00EF2DCC" w:rsidP="00915CF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Калм</w:t>
            </w:r>
            <w:proofErr w:type="spellEnd"/>
            <w:r>
              <w:rPr>
                <w:lang w:eastAsia="en-US"/>
              </w:rPr>
              <w:t>. яз. 9.40-10.10</w:t>
            </w:r>
          </w:p>
          <w:p w:rsidR="00EF2DCC" w:rsidRDefault="00EF2DCC" w:rsidP="007A2B6A">
            <w:pPr>
              <w:jc w:val="both"/>
              <w:rPr>
                <w:lang w:eastAsia="en-US"/>
              </w:rPr>
            </w:pPr>
          </w:p>
        </w:tc>
        <w:tc>
          <w:tcPr>
            <w:tcW w:w="2487" w:type="dxa"/>
          </w:tcPr>
          <w:p w:rsidR="00EF2DCC" w:rsidRPr="00417685" w:rsidRDefault="00EF2DCC" w:rsidP="001574D8">
            <w:r w:rsidRPr="00417685">
              <w:t xml:space="preserve">1. </w:t>
            </w:r>
            <w:r>
              <w:t>Лепка</w:t>
            </w:r>
            <w:r w:rsidR="007A2B6A">
              <w:t>/</w:t>
            </w:r>
            <w:proofErr w:type="spellStart"/>
            <w:r w:rsidR="007A2B6A">
              <w:t>апл</w:t>
            </w:r>
            <w:proofErr w:type="spellEnd"/>
            <w:r w:rsidR="007A2B6A">
              <w:t>.</w:t>
            </w:r>
            <w:r>
              <w:t xml:space="preserve"> 9.00-9.20</w:t>
            </w:r>
          </w:p>
          <w:p w:rsidR="00EF2DCC" w:rsidRPr="00417685" w:rsidRDefault="00EF2DCC" w:rsidP="001574D8">
            <w:r>
              <w:t>2. Музыка 9.30-9.50</w:t>
            </w:r>
          </w:p>
          <w:p w:rsidR="00EF2DCC" w:rsidRPr="00417685" w:rsidRDefault="00EF2DCC" w:rsidP="001574D8">
            <w:pPr>
              <w:jc w:val="both"/>
            </w:pPr>
          </w:p>
          <w:p w:rsidR="00EF2DCC" w:rsidRPr="00417685" w:rsidRDefault="00EF2DCC" w:rsidP="001574D8">
            <w:pPr>
              <w:jc w:val="both"/>
            </w:pPr>
          </w:p>
        </w:tc>
      </w:tr>
    </w:tbl>
    <w:p w:rsidR="00F24E8D" w:rsidRDefault="00F24E8D"/>
    <w:sectPr w:rsidR="00F24E8D" w:rsidSect="008A2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81E"/>
    <w:multiLevelType w:val="hybridMultilevel"/>
    <w:tmpl w:val="285C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E80"/>
    <w:rsid w:val="00010ACE"/>
    <w:rsid w:val="00122A61"/>
    <w:rsid w:val="001729DC"/>
    <w:rsid w:val="002D5CC0"/>
    <w:rsid w:val="002E7BE2"/>
    <w:rsid w:val="00391ADA"/>
    <w:rsid w:val="00434161"/>
    <w:rsid w:val="00443122"/>
    <w:rsid w:val="004C240E"/>
    <w:rsid w:val="004F5341"/>
    <w:rsid w:val="00607AA4"/>
    <w:rsid w:val="006110AB"/>
    <w:rsid w:val="00620C5F"/>
    <w:rsid w:val="006C0162"/>
    <w:rsid w:val="007A2B6A"/>
    <w:rsid w:val="007F299E"/>
    <w:rsid w:val="00801E10"/>
    <w:rsid w:val="008572C4"/>
    <w:rsid w:val="00861F4A"/>
    <w:rsid w:val="008C7B09"/>
    <w:rsid w:val="00991E9B"/>
    <w:rsid w:val="009B6745"/>
    <w:rsid w:val="009F7ED6"/>
    <w:rsid w:val="00A97C16"/>
    <w:rsid w:val="00B75050"/>
    <w:rsid w:val="00C903E5"/>
    <w:rsid w:val="00CA44D1"/>
    <w:rsid w:val="00D009C3"/>
    <w:rsid w:val="00D3400E"/>
    <w:rsid w:val="00D6256F"/>
    <w:rsid w:val="00D630AD"/>
    <w:rsid w:val="00E53E80"/>
    <w:rsid w:val="00EF2DCC"/>
    <w:rsid w:val="00F24E8D"/>
    <w:rsid w:val="00FB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2016-11-16T06:01:00Z</cp:lastPrinted>
  <dcterms:created xsi:type="dcterms:W3CDTF">2016-08-09T11:08:00Z</dcterms:created>
  <dcterms:modified xsi:type="dcterms:W3CDTF">2016-11-16T06:02:00Z</dcterms:modified>
</cp:coreProperties>
</file>